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0D7" w:rsidRDefault="00EB755A" w:rsidP="00EB755A">
      <w:pPr>
        <w:ind w:firstLineChars="3900" w:firstLine="819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 wp14:anchorId="7F8FAB63" wp14:editId="45AEF4A5">
            <wp:simplePos x="0" y="0"/>
            <wp:positionH relativeFrom="page">
              <wp:posOffset>390525</wp:posOffset>
            </wp:positionH>
            <wp:positionV relativeFrom="page">
              <wp:posOffset>561976</wp:posOffset>
            </wp:positionV>
            <wp:extent cx="6810117" cy="9739630"/>
            <wp:effectExtent l="0" t="0" r="0" b="0"/>
            <wp:wrapTopAndBottom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3832" cy="974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本部－帳－本事－</w:t>
      </w:r>
      <w:r>
        <w:rPr>
          <w:rFonts w:hint="eastAsia"/>
        </w:rPr>
        <w:t>006</w:t>
      </w:r>
      <w:r>
        <w:rPr>
          <w:rFonts w:hint="eastAsia"/>
        </w:rPr>
        <w:t>－</w:t>
      </w:r>
      <w:r>
        <w:rPr>
          <w:rFonts w:hint="eastAsia"/>
        </w:rPr>
        <w:t>2</w:t>
      </w:r>
    </w:p>
    <w:sectPr w:rsidR="008F50D7" w:rsidSect="00EB755A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55A"/>
    <w:rsid w:val="008F50D7"/>
    <w:rsid w:val="00EB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50EC63A-AC07-4B20-9B23-159344796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ミロク4</dc:creator>
  <cp:keywords/>
  <dc:description/>
  <cp:lastModifiedBy>ミロク4</cp:lastModifiedBy>
  <cp:revision>1</cp:revision>
  <dcterms:created xsi:type="dcterms:W3CDTF">2018-07-19T02:48:00Z</dcterms:created>
  <dcterms:modified xsi:type="dcterms:W3CDTF">2018-07-19T02:53:00Z</dcterms:modified>
</cp:coreProperties>
</file>